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75" w:rsidRDefault="00212775" w:rsidP="00212775">
      <w:pPr>
        <w:jc w:val="center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ETKİNLİK ADI</w:t>
      </w:r>
    </w:p>
    <w:p w:rsidR="004C0071" w:rsidRDefault="004C0071" w:rsidP="00212775">
      <w:pPr>
        <w:jc w:val="center"/>
        <w:rPr>
          <w:rFonts w:ascii="Calibri" w:hAnsi="Calibri"/>
          <w:b/>
          <w:bCs w:val="0"/>
        </w:rPr>
      </w:pPr>
    </w:p>
    <w:p w:rsidR="00212775" w:rsidRPr="00F40494" w:rsidRDefault="00212775" w:rsidP="004C0071">
      <w:pPr>
        <w:spacing w:line="276" w:lineRule="auto"/>
        <w:rPr>
          <w:rFonts w:ascii="Calibri" w:hAnsi="Calibri"/>
          <w:b/>
          <w:bCs w:val="0"/>
        </w:rPr>
      </w:pPr>
      <w:r w:rsidRPr="00F40494">
        <w:rPr>
          <w:rFonts w:ascii="Calibri" w:hAnsi="Calibri"/>
          <w:b/>
          <w:bCs w:val="0"/>
        </w:rPr>
        <w:t xml:space="preserve">Seviye: </w:t>
      </w:r>
    </w:p>
    <w:p w:rsidR="00212775" w:rsidRPr="00F40494" w:rsidRDefault="00212775" w:rsidP="004C0071">
      <w:pPr>
        <w:spacing w:line="276" w:lineRule="auto"/>
        <w:rPr>
          <w:rFonts w:ascii="Calibri" w:hAnsi="Calibri"/>
        </w:rPr>
      </w:pPr>
      <w:r w:rsidRPr="00F40494">
        <w:rPr>
          <w:rFonts w:ascii="Calibri" w:hAnsi="Calibri"/>
          <w:b/>
          <w:bCs w:val="0"/>
        </w:rPr>
        <w:t xml:space="preserve">Öğrenme Alanı: </w:t>
      </w:r>
    </w:p>
    <w:p w:rsidR="00212775" w:rsidRPr="00F40494" w:rsidRDefault="00212775" w:rsidP="004C0071">
      <w:pPr>
        <w:spacing w:line="276" w:lineRule="auto"/>
        <w:rPr>
          <w:rFonts w:ascii="Calibri" w:hAnsi="Calibri"/>
          <w:b/>
          <w:bCs w:val="0"/>
        </w:rPr>
      </w:pPr>
      <w:r w:rsidRPr="00F40494">
        <w:rPr>
          <w:rFonts w:ascii="Calibri" w:hAnsi="Calibri"/>
          <w:b/>
          <w:bCs w:val="0"/>
        </w:rPr>
        <w:t xml:space="preserve">Alt Öğrenme Alanı: </w:t>
      </w:r>
    </w:p>
    <w:p w:rsidR="00212775" w:rsidRPr="00C129F1" w:rsidRDefault="00212775" w:rsidP="004C0071">
      <w:pPr>
        <w:tabs>
          <w:tab w:val="left" w:pos="1276"/>
        </w:tabs>
        <w:spacing w:line="276" w:lineRule="auto"/>
        <w:rPr>
          <w:rFonts w:ascii="Calibri" w:hAnsi="Calibri"/>
          <w:bCs w:val="0"/>
        </w:rPr>
      </w:pPr>
      <w:r w:rsidRPr="00F40494">
        <w:rPr>
          <w:rFonts w:ascii="Calibri" w:hAnsi="Calibri"/>
          <w:b/>
          <w:bCs w:val="0"/>
        </w:rPr>
        <w:t>Kazanım</w:t>
      </w:r>
      <w:r>
        <w:rPr>
          <w:rFonts w:ascii="Calibri" w:hAnsi="Calibri"/>
          <w:b/>
          <w:bCs w:val="0"/>
        </w:rPr>
        <w:t>lar</w:t>
      </w:r>
      <w:r w:rsidRPr="00F40494">
        <w:rPr>
          <w:rFonts w:ascii="Calibri" w:hAnsi="Calibri"/>
          <w:b/>
          <w:bCs w:val="0"/>
        </w:rPr>
        <w:t xml:space="preserve">: </w:t>
      </w:r>
      <w:r>
        <w:rPr>
          <w:rFonts w:ascii="Calibri" w:hAnsi="Calibri"/>
          <w:b/>
          <w:bCs w:val="0"/>
        </w:rPr>
        <w:tab/>
      </w:r>
      <w:r w:rsidRPr="00C129F1">
        <w:rPr>
          <w:rFonts w:ascii="Calibri" w:hAnsi="Calibri"/>
          <w:bCs w:val="0"/>
        </w:rPr>
        <w:t xml:space="preserve">1. </w:t>
      </w:r>
    </w:p>
    <w:p w:rsidR="00212775" w:rsidRPr="00F40494" w:rsidRDefault="00212775" w:rsidP="004C0071">
      <w:pPr>
        <w:tabs>
          <w:tab w:val="left" w:pos="1276"/>
        </w:tabs>
        <w:spacing w:line="276" w:lineRule="auto"/>
        <w:rPr>
          <w:rFonts w:ascii="Calibri" w:hAnsi="Calibri"/>
          <w:b/>
          <w:bCs w:val="0"/>
        </w:rPr>
      </w:pPr>
      <w:r>
        <w:rPr>
          <w:rFonts w:ascii="Calibri" w:hAnsi="Calibri" w:cs="TimesNewRoman"/>
          <w:bCs w:val="0"/>
        </w:rPr>
        <w:tab/>
      </w:r>
      <w:r w:rsidRPr="00C129F1">
        <w:rPr>
          <w:rFonts w:ascii="Calibri" w:hAnsi="Calibri" w:cs="TimesNewRoman"/>
          <w:bCs w:val="0"/>
        </w:rPr>
        <w:t>2.</w:t>
      </w:r>
      <w:r>
        <w:rPr>
          <w:rFonts w:ascii="Calibri" w:hAnsi="Calibri" w:cs="TimesNewRoman"/>
          <w:bCs w:val="0"/>
        </w:rPr>
        <w:t xml:space="preserve"> </w:t>
      </w:r>
    </w:p>
    <w:p w:rsidR="00212775" w:rsidRPr="00F40494" w:rsidRDefault="00212775" w:rsidP="004C0071">
      <w:pPr>
        <w:spacing w:line="276" w:lineRule="auto"/>
        <w:rPr>
          <w:rFonts w:ascii="Calibri" w:hAnsi="Calibri"/>
        </w:rPr>
      </w:pPr>
      <w:r w:rsidRPr="00F40494">
        <w:rPr>
          <w:rFonts w:ascii="Calibri" w:hAnsi="Calibri"/>
          <w:b/>
          <w:bCs w:val="0"/>
        </w:rPr>
        <w:t xml:space="preserve">Beceriler: </w:t>
      </w:r>
    </w:p>
    <w:p w:rsidR="003A721F" w:rsidRDefault="003A721F"/>
    <w:sectPr w:rsidR="003A721F" w:rsidSect="003A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2775"/>
    <w:rsid w:val="000165F7"/>
    <w:rsid w:val="00051144"/>
    <w:rsid w:val="000648C5"/>
    <w:rsid w:val="00065D39"/>
    <w:rsid w:val="000C3EC1"/>
    <w:rsid w:val="000E555D"/>
    <w:rsid w:val="00103401"/>
    <w:rsid w:val="00127AEB"/>
    <w:rsid w:val="00132CE4"/>
    <w:rsid w:val="00154636"/>
    <w:rsid w:val="00156B16"/>
    <w:rsid w:val="0018015C"/>
    <w:rsid w:val="00186930"/>
    <w:rsid w:val="001879E5"/>
    <w:rsid w:val="00212775"/>
    <w:rsid w:val="0023061E"/>
    <w:rsid w:val="00290E4C"/>
    <w:rsid w:val="002A5FA4"/>
    <w:rsid w:val="00335EC1"/>
    <w:rsid w:val="003552CA"/>
    <w:rsid w:val="00370C8C"/>
    <w:rsid w:val="003758CA"/>
    <w:rsid w:val="003A721F"/>
    <w:rsid w:val="003A7365"/>
    <w:rsid w:val="003D36DD"/>
    <w:rsid w:val="00456066"/>
    <w:rsid w:val="00495601"/>
    <w:rsid w:val="004A019E"/>
    <w:rsid w:val="004A1496"/>
    <w:rsid w:val="004C0071"/>
    <w:rsid w:val="004C304E"/>
    <w:rsid w:val="004E66C7"/>
    <w:rsid w:val="005343E3"/>
    <w:rsid w:val="005538B3"/>
    <w:rsid w:val="005540E9"/>
    <w:rsid w:val="00555AB5"/>
    <w:rsid w:val="005715DB"/>
    <w:rsid w:val="0059032D"/>
    <w:rsid w:val="005D37C7"/>
    <w:rsid w:val="005D3AAB"/>
    <w:rsid w:val="006219ED"/>
    <w:rsid w:val="0063265B"/>
    <w:rsid w:val="00635E93"/>
    <w:rsid w:val="0068166D"/>
    <w:rsid w:val="006856AC"/>
    <w:rsid w:val="006A5077"/>
    <w:rsid w:val="007158F8"/>
    <w:rsid w:val="0072188B"/>
    <w:rsid w:val="00733010"/>
    <w:rsid w:val="00746CAB"/>
    <w:rsid w:val="007669C6"/>
    <w:rsid w:val="007914D5"/>
    <w:rsid w:val="007C0F9C"/>
    <w:rsid w:val="007C1623"/>
    <w:rsid w:val="007D70BA"/>
    <w:rsid w:val="008012B4"/>
    <w:rsid w:val="00810F2E"/>
    <w:rsid w:val="00814894"/>
    <w:rsid w:val="008616D0"/>
    <w:rsid w:val="00872D5F"/>
    <w:rsid w:val="00881115"/>
    <w:rsid w:val="008C7045"/>
    <w:rsid w:val="00906480"/>
    <w:rsid w:val="00913BB3"/>
    <w:rsid w:val="009165C6"/>
    <w:rsid w:val="009B2E42"/>
    <w:rsid w:val="009D2CEE"/>
    <w:rsid w:val="009D3149"/>
    <w:rsid w:val="00A05AE6"/>
    <w:rsid w:val="00A0777F"/>
    <w:rsid w:val="00A1574C"/>
    <w:rsid w:val="00A308A2"/>
    <w:rsid w:val="00A47A9B"/>
    <w:rsid w:val="00A54014"/>
    <w:rsid w:val="00A63970"/>
    <w:rsid w:val="00A860A8"/>
    <w:rsid w:val="00A860B0"/>
    <w:rsid w:val="00A866FA"/>
    <w:rsid w:val="00A874E5"/>
    <w:rsid w:val="00B26735"/>
    <w:rsid w:val="00B51D99"/>
    <w:rsid w:val="00B61850"/>
    <w:rsid w:val="00B62496"/>
    <w:rsid w:val="00B95BFA"/>
    <w:rsid w:val="00BF04F3"/>
    <w:rsid w:val="00C15360"/>
    <w:rsid w:val="00C42EDF"/>
    <w:rsid w:val="00C753BA"/>
    <w:rsid w:val="00C77C8D"/>
    <w:rsid w:val="00C84490"/>
    <w:rsid w:val="00C90D14"/>
    <w:rsid w:val="00CC2433"/>
    <w:rsid w:val="00CD208F"/>
    <w:rsid w:val="00CD2BA6"/>
    <w:rsid w:val="00D02F1B"/>
    <w:rsid w:val="00D05985"/>
    <w:rsid w:val="00D12DBE"/>
    <w:rsid w:val="00D30839"/>
    <w:rsid w:val="00D30E66"/>
    <w:rsid w:val="00D31F31"/>
    <w:rsid w:val="00D6319B"/>
    <w:rsid w:val="00D67378"/>
    <w:rsid w:val="00D7495D"/>
    <w:rsid w:val="00D835DA"/>
    <w:rsid w:val="00E73A52"/>
    <w:rsid w:val="00EB759F"/>
    <w:rsid w:val="00ED7695"/>
    <w:rsid w:val="00EF3ECB"/>
    <w:rsid w:val="00F02797"/>
    <w:rsid w:val="00F25192"/>
    <w:rsid w:val="00F70E4B"/>
    <w:rsid w:val="00F71717"/>
    <w:rsid w:val="00F77EBA"/>
    <w:rsid w:val="00F80BEE"/>
    <w:rsid w:val="00F9089B"/>
    <w:rsid w:val="00FA2920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7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57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PUSMAZ</cp:lastModifiedBy>
  <dcterms:created xsi:type="dcterms:W3CDTF">2011-03-12T00:15:00Z</dcterms:created>
  <dcterms:modified xsi:type="dcterms:W3CDTF">2011-03-12T00:44:00Z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http://mimoza.marmara.edu.tr/~apusmaz/</vt:lpwstr>
  </property>
</Properties>
</file>